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single" w:sz="2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296"/>
        <w:gridCol w:w="4141"/>
      </w:tblGrid>
      <w:tr w:rsidR="00337649" w14:paraId="3F745049" w14:textId="256946C6" w:rsidTr="00337649">
        <w:tc>
          <w:tcPr>
            <w:tcW w:w="1210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</w:tcBorders>
          </w:tcPr>
          <w:p w14:paraId="1DAB4595" w14:textId="77777777" w:rsidR="00A203EE" w:rsidRDefault="00A203EE" w:rsidP="00667EB7">
            <w:pPr>
              <w:rPr>
                <w:rFonts w:ascii="Times New Roman" w:eastAsia="Times New Roman" w:hAnsi="Times New Roman" w:cs="Times New Roman"/>
              </w:rPr>
            </w:pPr>
            <w:r w:rsidRPr="00AF3370">
              <w:rPr>
                <w:rFonts w:ascii="Times New Roman" w:eastAsia="Times New Roman" w:hAnsi="Times New Roman" w:cs="Times New Roman"/>
              </w:rPr>
              <w:fldChar w:fldCharType="begin"/>
            </w:r>
            <w:r w:rsidRPr="00AF3370">
              <w:rPr>
                <w:rFonts w:ascii="Times New Roman" w:eastAsia="Times New Roman" w:hAnsi="Times New Roman" w:cs="Times New Roman"/>
              </w:rPr>
              <w:instrText xml:space="preserve"> INCLUDEPICTURE "https://lh3.googleusercontent.com/proxy/5EtmflrRb-yCKdcxgQUj6somJUNJMwy-j2TO17xViSLbWizEgiCv7npE-gDp6F-mShG_iMZPnUlC3ECruE-STHRz1iIO_rn0CjUqEPkL6WE3rXw5yBNtt8j-LxY" \* MERGEFORMATINET </w:instrText>
            </w:r>
            <w:r w:rsidRPr="00AF337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370"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C38D03E" wp14:editId="3EF30BA5">
                  <wp:extent cx="596900" cy="596900"/>
                  <wp:effectExtent l="0" t="0" r="0" b="0"/>
                  <wp:docPr id="1" name="Picture 1" descr="Image result for logo u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96" w:type="dxa"/>
            <w:tcBorders>
              <w:top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9920D9" w14:textId="78703E4B" w:rsidR="00A203EE" w:rsidRPr="00A203EE" w:rsidRDefault="00A203EE" w:rsidP="00337649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UNIVERSITAS GAD</w:t>
            </w:r>
            <w:r w:rsidR="0083072B">
              <w:rPr>
                <w:b/>
                <w:color w:val="2F5496" w:themeColor="accent1" w:themeShade="BF"/>
                <w:lang w:val="en-US"/>
              </w:rPr>
              <w:t>J</w:t>
            </w:r>
            <w:r w:rsidRPr="00A203EE">
              <w:rPr>
                <w:b/>
                <w:color w:val="2F5496" w:themeColor="accent1" w:themeShade="BF"/>
                <w:lang w:val="en-US"/>
              </w:rPr>
              <w:t>AH MADA</w:t>
            </w:r>
          </w:p>
          <w:p w14:paraId="638DF5C1" w14:textId="77777777" w:rsidR="00A203EE" w:rsidRPr="00A203EE" w:rsidRDefault="00A203EE" w:rsidP="00337649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FAKULTAS KEHUTANAN</w:t>
            </w:r>
          </w:p>
          <w:p w14:paraId="5819CD8B" w14:textId="77777777" w:rsidR="00A203EE" w:rsidRPr="00A203EE" w:rsidRDefault="00A203EE" w:rsidP="00337649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>PROGRAM STUDI KEH</w:t>
            </w:r>
            <w:bookmarkStart w:id="0" w:name="_GoBack"/>
            <w:bookmarkEnd w:id="0"/>
            <w:r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>UTANAN</w:t>
            </w:r>
          </w:p>
          <w:p w14:paraId="26344CD5" w14:textId="77777777" w:rsidR="00A203EE" w:rsidRDefault="00A203EE" w:rsidP="00337649">
            <w:pPr>
              <w:pStyle w:val="Header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DA41DD9" w14:textId="00E79BBF" w:rsidR="00A203EE" w:rsidRDefault="00A203EE" w:rsidP="00337649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NAMA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  <w:r>
              <w:rPr>
                <w:b/>
                <w:color w:val="2F5496" w:themeColor="accent1" w:themeShade="BF"/>
                <w:lang w:val="en-US"/>
              </w:rPr>
              <w:t xml:space="preserve"> </w:t>
            </w:r>
          </w:p>
          <w:p w14:paraId="1D748E7F" w14:textId="77777777" w:rsidR="00A203EE" w:rsidRDefault="00A203EE" w:rsidP="00337649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NIM    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</w:p>
          <w:p w14:paraId="52CCE408" w14:textId="16B79A0B" w:rsidR="00A203EE" w:rsidRPr="00A203EE" w:rsidRDefault="00A203EE" w:rsidP="00337649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proofErr w:type="spellStart"/>
            <w:r>
              <w:rPr>
                <w:b/>
                <w:color w:val="2F5496" w:themeColor="accent1" w:themeShade="BF"/>
                <w:lang w:val="en-US"/>
              </w:rPr>
              <w:t>Tanggal</w:t>
            </w:r>
            <w:proofErr w:type="spellEnd"/>
            <w:r>
              <w:rPr>
                <w:b/>
                <w:color w:val="2F5496" w:themeColor="accent1" w:themeShade="BF"/>
                <w:lang w:val="en-US"/>
              </w:rPr>
              <w:t xml:space="preserve">  :          /          / 2020</w:t>
            </w:r>
          </w:p>
        </w:tc>
      </w:tr>
      <w:tr w:rsidR="00A203EE" w14:paraId="38875027" w14:textId="77777777" w:rsidTr="00A203EE">
        <w:tc>
          <w:tcPr>
            <w:tcW w:w="8647" w:type="dxa"/>
            <w:gridSpan w:val="3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6CCA20E" w14:textId="77777777" w:rsidR="00A203EE" w:rsidRPr="00337649" w:rsidRDefault="00A203EE" w:rsidP="00A203EE">
            <w:pPr>
              <w:jc w:val="center"/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LEMBAR JAWABAN UJIAN TENGAH SEMESTER (UTS)</w:t>
            </w:r>
          </w:p>
          <w:p w14:paraId="4371BE86" w14:textId="55B36B65" w:rsidR="00A203EE" w:rsidRPr="00337649" w:rsidRDefault="00A203EE" w:rsidP="00A203EE">
            <w:pPr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MATA KULIAH   : ……………………………………………………………..</w:t>
            </w:r>
          </w:p>
          <w:p w14:paraId="53993B5D" w14:textId="6C9115F0" w:rsidR="00A203EE" w:rsidRPr="00A203EE" w:rsidRDefault="00A203EE" w:rsidP="00A203EE">
            <w:pPr>
              <w:rPr>
                <w:b/>
                <w:sz w:val="28"/>
                <w:szCs w:val="28"/>
              </w:rPr>
            </w:pPr>
            <w:r w:rsidRPr="00337649">
              <w:rPr>
                <w:b/>
                <w:color w:val="2F5496" w:themeColor="accent1" w:themeShade="BF"/>
              </w:rPr>
              <w:t>DOSEN                : ……………………………………………………………..</w:t>
            </w:r>
          </w:p>
        </w:tc>
      </w:tr>
    </w:tbl>
    <w:p w14:paraId="65CEB079" w14:textId="5980DFF0" w:rsidR="00A203EE" w:rsidRPr="00BF1F20" w:rsidRDefault="00BF1F20" w:rsidP="00BF1F20">
      <w:pPr>
        <w:jc w:val="right"/>
        <w:rPr>
          <w:i/>
          <w:sz w:val="22"/>
          <w:szCs w:val="22"/>
        </w:rPr>
      </w:pPr>
      <w:proofErr w:type="spellStart"/>
      <w:r w:rsidRPr="00BF1F20">
        <w:rPr>
          <w:i/>
          <w:sz w:val="22"/>
          <w:szCs w:val="22"/>
        </w:rPr>
        <w:t>Lembar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Jawaban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Ujian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ini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dikirim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melalui</w:t>
      </w:r>
      <w:proofErr w:type="spellEnd"/>
      <w:r w:rsidRPr="00BF1F20">
        <w:rPr>
          <w:i/>
          <w:sz w:val="22"/>
          <w:szCs w:val="22"/>
        </w:rPr>
        <w:t xml:space="preserve"> SIMASTER </w:t>
      </w:r>
      <w:proofErr w:type="spellStart"/>
      <w:r w:rsidRPr="00BF1F20">
        <w:rPr>
          <w:i/>
          <w:sz w:val="22"/>
          <w:szCs w:val="22"/>
        </w:rPr>
        <w:t>dengan</w:t>
      </w:r>
      <w:proofErr w:type="spellEnd"/>
      <w:r w:rsidRPr="00BF1F20">
        <w:rPr>
          <w:i/>
          <w:sz w:val="22"/>
          <w:szCs w:val="22"/>
        </w:rPr>
        <w:t xml:space="preserve"> format PDF</w:t>
      </w:r>
    </w:p>
    <w:p w14:paraId="58A1BB6C" w14:textId="5A8B0CC3" w:rsidR="00A203EE" w:rsidRDefault="00A203EE" w:rsidP="00A203EE">
      <w:pPr>
        <w:rPr>
          <w:b/>
          <w:sz w:val="28"/>
          <w:szCs w:val="28"/>
          <w:u w:val="single"/>
        </w:rPr>
      </w:pPr>
      <w:r w:rsidRPr="00A203EE">
        <w:rPr>
          <w:b/>
          <w:sz w:val="28"/>
          <w:szCs w:val="28"/>
          <w:u w:val="single"/>
        </w:rPr>
        <w:t>JAWABAN</w:t>
      </w:r>
    </w:p>
    <w:p w14:paraId="23757101" w14:textId="77777777" w:rsidR="00A203EE" w:rsidRPr="00A203EE" w:rsidRDefault="00A203EE" w:rsidP="00A203EE">
      <w:pPr>
        <w:rPr>
          <w:b/>
          <w:sz w:val="28"/>
          <w:szCs w:val="28"/>
          <w:u w:val="single"/>
        </w:rPr>
      </w:pPr>
    </w:p>
    <w:p w14:paraId="389DCAD4" w14:textId="187AE908" w:rsidR="00A203EE" w:rsidRDefault="00A203EE" w:rsidP="00A203EE">
      <w:pPr>
        <w:jc w:val="center"/>
        <w:rPr>
          <w:b/>
          <w:sz w:val="28"/>
          <w:szCs w:val="28"/>
        </w:rPr>
      </w:pPr>
    </w:p>
    <w:p w14:paraId="3E4A8C5B" w14:textId="4CF75E97" w:rsidR="00A203EE" w:rsidRDefault="00A203EE" w:rsidP="00A203EE">
      <w:pPr>
        <w:jc w:val="center"/>
        <w:rPr>
          <w:b/>
          <w:sz w:val="28"/>
          <w:szCs w:val="28"/>
        </w:rPr>
      </w:pPr>
    </w:p>
    <w:p w14:paraId="48F4B766" w14:textId="6F2C9726" w:rsidR="00A203EE" w:rsidRDefault="00A203EE" w:rsidP="00A203EE">
      <w:pPr>
        <w:jc w:val="center"/>
        <w:rPr>
          <w:b/>
          <w:sz w:val="28"/>
          <w:szCs w:val="28"/>
        </w:rPr>
      </w:pPr>
    </w:p>
    <w:p w14:paraId="1CAF7781" w14:textId="12885C85" w:rsidR="00A203EE" w:rsidRDefault="00A203EE" w:rsidP="00A203EE">
      <w:pPr>
        <w:jc w:val="center"/>
        <w:rPr>
          <w:b/>
          <w:sz w:val="28"/>
          <w:szCs w:val="28"/>
        </w:rPr>
      </w:pPr>
    </w:p>
    <w:p w14:paraId="145206D4" w14:textId="29DCA272" w:rsidR="00A203EE" w:rsidRDefault="00A203EE" w:rsidP="00A203EE">
      <w:pPr>
        <w:jc w:val="center"/>
        <w:rPr>
          <w:b/>
          <w:sz w:val="28"/>
          <w:szCs w:val="28"/>
        </w:rPr>
      </w:pPr>
    </w:p>
    <w:p w14:paraId="1050C86F" w14:textId="0625F5B6" w:rsidR="00A203EE" w:rsidRDefault="00A203EE" w:rsidP="00A203EE">
      <w:pPr>
        <w:jc w:val="center"/>
        <w:rPr>
          <w:b/>
          <w:sz w:val="28"/>
          <w:szCs w:val="28"/>
        </w:rPr>
      </w:pPr>
    </w:p>
    <w:p w14:paraId="7950011C" w14:textId="0D477FA5" w:rsidR="00A203EE" w:rsidRDefault="00A203EE" w:rsidP="00A203EE">
      <w:pPr>
        <w:jc w:val="center"/>
        <w:rPr>
          <w:b/>
          <w:sz w:val="28"/>
          <w:szCs w:val="28"/>
        </w:rPr>
      </w:pPr>
    </w:p>
    <w:p w14:paraId="0AF882C9" w14:textId="77777777" w:rsidR="00A203EE" w:rsidRPr="00DC43AE" w:rsidRDefault="00A203EE" w:rsidP="00A203EE">
      <w:pPr>
        <w:jc w:val="center"/>
        <w:rPr>
          <w:b/>
          <w:sz w:val="28"/>
          <w:szCs w:val="28"/>
        </w:rPr>
      </w:pPr>
    </w:p>
    <w:sectPr w:rsidR="00A203EE" w:rsidRPr="00DC43AE" w:rsidSect="00AF3370">
      <w:headerReference w:type="default" r:id="rId8"/>
      <w:pgSz w:w="11901" w:h="16840"/>
      <w:pgMar w:top="1440" w:right="1701" w:bottom="1656" w:left="1559" w:header="510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C5D5" w14:textId="77777777" w:rsidR="00CB4A03" w:rsidRDefault="00CB4A03" w:rsidP="00AF3370">
      <w:r>
        <w:separator/>
      </w:r>
    </w:p>
  </w:endnote>
  <w:endnote w:type="continuationSeparator" w:id="0">
    <w:p w14:paraId="285C9C7B" w14:textId="77777777" w:rsidR="00CB4A03" w:rsidRDefault="00CB4A03" w:rsidP="00A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B7035" w14:textId="77777777" w:rsidR="00CB4A03" w:rsidRDefault="00CB4A03" w:rsidP="00AF3370">
      <w:r>
        <w:separator/>
      </w:r>
    </w:p>
  </w:footnote>
  <w:footnote w:type="continuationSeparator" w:id="0">
    <w:p w14:paraId="33D70073" w14:textId="77777777" w:rsidR="00CB4A03" w:rsidRDefault="00CB4A03" w:rsidP="00AF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6C90" w14:textId="428424FD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23639560" w14:textId="5963C47A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43619061" w14:textId="77777777" w:rsidR="00AF3370" w:rsidRDefault="00AF337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21A"/>
    <w:multiLevelType w:val="hybridMultilevel"/>
    <w:tmpl w:val="CE44B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2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4FE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428"/>
    <w:multiLevelType w:val="hybridMultilevel"/>
    <w:tmpl w:val="356CBCB4"/>
    <w:lvl w:ilvl="0" w:tplc="A26C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474E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F67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0D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51C9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A5A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2F49"/>
    <w:multiLevelType w:val="hybridMultilevel"/>
    <w:tmpl w:val="9560F4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797C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DA2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CBD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01AF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3318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88E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024D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152F3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56A5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4"/>
    <w:rsid w:val="00007776"/>
    <w:rsid w:val="00081030"/>
    <w:rsid w:val="00091E09"/>
    <w:rsid w:val="000F1640"/>
    <w:rsid w:val="000F41D0"/>
    <w:rsid w:val="0014455F"/>
    <w:rsid w:val="00144A80"/>
    <w:rsid w:val="001A3B7D"/>
    <w:rsid w:val="0020105E"/>
    <w:rsid w:val="0024540F"/>
    <w:rsid w:val="002A0C2A"/>
    <w:rsid w:val="002C268F"/>
    <w:rsid w:val="002E10AF"/>
    <w:rsid w:val="0030530A"/>
    <w:rsid w:val="00334C7A"/>
    <w:rsid w:val="00337649"/>
    <w:rsid w:val="003B19A0"/>
    <w:rsid w:val="003E288D"/>
    <w:rsid w:val="00415BF3"/>
    <w:rsid w:val="0045225D"/>
    <w:rsid w:val="00455354"/>
    <w:rsid w:val="00455712"/>
    <w:rsid w:val="004D5E27"/>
    <w:rsid w:val="004E0EBB"/>
    <w:rsid w:val="006508D8"/>
    <w:rsid w:val="00662D30"/>
    <w:rsid w:val="00674214"/>
    <w:rsid w:val="006A70A4"/>
    <w:rsid w:val="006C64F4"/>
    <w:rsid w:val="006D62CA"/>
    <w:rsid w:val="006E1911"/>
    <w:rsid w:val="006F2ADC"/>
    <w:rsid w:val="00707233"/>
    <w:rsid w:val="007623D6"/>
    <w:rsid w:val="00765933"/>
    <w:rsid w:val="007B6D28"/>
    <w:rsid w:val="00810BEB"/>
    <w:rsid w:val="0083072B"/>
    <w:rsid w:val="008316C6"/>
    <w:rsid w:val="00831EB1"/>
    <w:rsid w:val="00860B24"/>
    <w:rsid w:val="008966D9"/>
    <w:rsid w:val="008E2585"/>
    <w:rsid w:val="008E6A74"/>
    <w:rsid w:val="008F79EA"/>
    <w:rsid w:val="009317A4"/>
    <w:rsid w:val="00990F37"/>
    <w:rsid w:val="00A1582D"/>
    <w:rsid w:val="00A203EE"/>
    <w:rsid w:val="00A5566E"/>
    <w:rsid w:val="00AB4695"/>
    <w:rsid w:val="00AD485D"/>
    <w:rsid w:val="00AD4869"/>
    <w:rsid w:val="00AF3370"/>
    <w:rsid w:val="00B73C87"/>
    <w:rsid w:val="00B74AD5"/>
    <w:rsid w:val="00BA2751"/>
    <w:rsid w:val="00BF1F20"/>
    <w:rsid w:val="00C17440"/>
    <w:rsid w:val="00C42BEF"/>
    <w:rsid w:val="00C83352"/>
    <w:rsid w:val="00CB4A03"/>
    <w:rsid w:val="00CD1C1B"/>
    <w:rsid w:val="00D11E09"/>
    <w:rsid w:val="00D50A60"/>
    <w:rsid w:val="00D72FF3"/>
    <w:rsid w:val="00DA1F95"/>
    <w:rsid w:val="00DC43AE"/>
    <w:rsid w:val="00E6623A"/>
    <w:rsid w:val="00E763AE"/>
    <w:rsid w:val="00E7645B"/>
    <w:rsid w:val="00F105BD"/>
    <w:rsid w:val="00F35C5D"/>
    <w:rsid w:val="00F36F94"/>
    <w:rsid w:val="00F57DCE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2DD1"/>
  <w15:chartTrackingRefBased/>
  <w15:docId w15:val="{E8A9729A-E4AA-EF43-9626-AF164A4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70"/>
  </w:style>
  <w:style w:type="paragraph" w:styleId="Footer">
    <w:name w:val="footer"/>
    <w:basedOn w:val="Normal"/>
    <w:link w:val="Foot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70"/>
  </w:style>
  <w:style w:type="paragraph" w:styleId="BalloonText">
    <w:name w:val="Balloon Text"/>
    <w:basedOn w:val="Normal"/>
    <w:link w:val="BalloonTextChar"/>
    <w:uiPriority w:val="99"/>
    <w:semiHidden/>
    <w:unhideWhenUsed/>
    <w:rsid w:val="00AF33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wdnugroho</dc:creator>
  <cp:keywords/>
  <dc:description/>
  <cp:lastModifiedBy>ASUS</cp:lastModifiedBy>
  <cp:revision>3</cp:revision>
  <cp:lastPrinted>2020-03-15T10:44:00Z</cp:lastPrinted>
  <dcterms:created xsi:type="dcterms:W3CDTF">2020-10-12T07:43:00Z</dcterms:created>
  <dcterms:modified xsi:type="dcterms:W3CDTF">2020-10-13T09:14:00Z</dcterms:modified>
</cp:coreProperties>
</file>