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4839" w14:textId="77777777" w:rsidR="00005284" w:rsidRDefault="00005284" w:rsidP="00005284">
      <w:pPr>
        <w:rPr>
          <w:rFonts w:ascii="Bookman Old Style" w:hAnsi="Bookman Old Style" w:cs="Arial"/>
          <w:b/>
          <w:bCs/>
          <w:lang w:val="en-GB"/>
        </w:rPr>
      </w:pPr>
    </w:p>
    <w:p w14:paraId="45236DD3" w14:textId="699733AB" w:rsidR="00005284" w:rsidRPr="006C2A9D" w:rsidRDefault="00005284" w:rsidP="00267C0E">
      <w:pPr>
        <w:spacing w:line="360" w:lineRule="auto"/>
        <w:jc w:val="center"/>
        <w:rPr>
          <w:b/>
          <w:bCs/>
          <w:sz w:val="28"/>
          <w:szCs w:val="28"/>
          <w:lang w:val="sv-SE"/>
        </w:rPr>
      </w:pPr>
      <w:r w:rsidRPr="006C2A9D">
        <w:rPr>
          <w:b/>
          <w:bCs/>
          <w:sz w:val="28"/>
          <w:szCs w:val="28"/>
          <w:lang w:val="sv-SE"/>
        </w:rPr>
        <w:t>SURAT PERNYATAAN</w:t>
      </w:r>
      <w:r w:rsidR="00022896" w:rsidRPr="006C2A9D">
        <w:rPr>
          <w:b/>
          <w:bCs/>
          <w:sz w:val="28"/>
          <w:szCs w:val="28"/>
          <w:lang w:val="sv-SE"/>
        </w:rPr>
        <w:t xml:space="preserve"> </w:t>
      </w:r>
    </w:p>
    <w:p w14:paraId="592FAB9F" w14:textId="77777777" w:rsidR="00005284" w:rsidRPr="00267C0E" w:rsidRDefault="00005284" w:rsidP="00267C0E">
      <w:pPr>
        <w:spacing w:line="360" w:lineRule="auto"/>
        <w:rPr>
          <w:lang w:val="sv-SE"/>
        </w:rPr>
      </w:pPr>
    </w:p>
    <w:p w14:paraId="23ADA4F5" w14:textId="77777777" w:rsidR="00005284" w:rsidRPr="00267C0E" w:rsidRDefault="00005284" w:rsidP="00267C0E">
      <w:pPr>
        <w:spacing w:line="360" w:lineRule="auto"/>
        <w:rPr>
          <w:lang w:val="sv-SE"/>
        </w:rPr>
      </w:pPr>
    </w:p>
    <w:p w14:paraId="579E0F6A" w14:textId="45B087B0" w:rsidR="00005284" w:rsidRPr="00267C0E" w:rsidRDefault="00B1508E" w:rsidP="00267C0E">
      <w:pPr>
        <w:spacing w:line="360" w:lineRule="auto"/>
        <w:rPr>
          <w:lang w:val="sv-SE"/>
        </w:rPr>
      </w:pPr>
      <w:r>
        <w:rPr>
          <w:lang w:val="sv-SE"/>
        </w:rPr>
        <w:t>Saya yang bertanda tangan di bawah ini</w:t>
      </w:r>
    </w:p>
    <w:p w14:paraId="630D753F" w14:textId="2052393D" w:rsidR="00267C0E" w:rsidRPr="00267C0E" w:rsidRDefault="00267C0E" w:rsidP="00267C0E">
      <w:pPr>
        <w:spacing w:line="360" w:lineRule="auto"/>
        <w:jc w:val="both"/>
        <w:rPr>
          <w:lang w:val="sv-SE"/>
        </w:rPr>
      </w:pPr>
      <w:r w:rsidRPr="00267C0E">
        <w:rPr>
          <w:lang w:val="sv-SE"/>
        </w:rPr>
        <w:t>Nama</w:t>
      </w:r>
      <w:r w:rsidR="00B1508E">
        <w:rPr>
          <w:lang w:val="sv-SE"/>
        </w:rPr>
        <w:tab/>
      </w:r>
      <w:r w:rsidRPr="00267C0E">
        <w:rPr>
          <w:lang w:val="sv-SE"/>
        </w:rPr>
        <w:tab/>
        <w:t>:</w:t>
      </w:r>
    </w:p>
    <w:p w14:paraId="1657ED5F" w14:textId="0D6AABE2" w:rsidR="00267C0E" w:rsidRPr="00267C0E" w:rsidRDefault="00267C0E" w:rsidP="00267C0E">
      <w:pPr>
        <w:spacing w:line="360" w:lineRule="auto"/>
        <w:jc w:val="both"/>
        <w:rPr>
          <w:lang w:val="sv-SE"/>
        </w:rPr>
      </w:pPr>
      <w:r w:rsidRPr="00267C0E">
        <w:rPr>
          <w:lang w:val="sv-SE"/>
        </w:rPr>
        <w:t>NIM</w:t>
      </w:r>
      <w:r w:rsidRPr="00267C0E">
        <w:rPr>
          <w:lang w:val="sv-SE"/>
        </w:rPr>
        <w:tab/>
      </w:r>
      <w:r w:rsidR="00B1508E">
        <w:rPr>
          <w:lang w:val="sv-SE"/>
        </w:rPr>
        <w:tab/>
      </w:r>
      <w:r w:rsidRPr="00267C0E">
        <w:rPr>
          <w:lang w:val="sv-SE"/>
        </w:rPr>
        <w:t>:</w:t>
      </w:r>
    </w:p>
    <w:p w14:paraId="463A162D" w14:textId="2BB0B1E4" w:rsidR="00267C0E" w:rsidRPr="00267C0E" w:rsidRDefault="00267C0E" w:rsidP="00267C0E">
      <w:pPr>
        <w:spacing w:line="360" w:lineRule="auto"/>
        <w:jc w:val="both"/>
        <w:rPr>
          <w:lang w:val="sv-SE"/>
        </w:rPr>
      </w:pPr>
      <w:r w:rsidRPr="00267C0E">
        <w:rPr>
          <w:lang w:val="sv-SE"/>
        </w:rPr>
        <w:t>Judul</w:t>
      </w:r>
      <w:r w:rsidR="00B1508E">
        <w:rPr>
          <w:lang w:val="sv-SE"/>
        </w:rPr>
        <w:t xml:space="preserve"> Skripsi</w:t>
      </w:r>
      <w:r w:rsidRPr="00267C0E">
        <w:rPr>
          <w:lang w:val="sv-SE"/>
        </w:rPr>
        <w:tab/>
        <w:t>:</w:t>
      </w:r>
      <w:r w:rsidR="00B1508E">
        <w:rPr>
          <w:lang w:val="sv-SE"/>
        </w:rPr>
        <w:br/>
        <w:t>Link 3MP</w:t>
      </w:r>
      <w:r w:rsidR="00B1508E">
        <w:rPr>
          <w:lang w:val="sv-SE"/>
        </w:rPr>
        <w:tab/>
        <w:t>:</w:t>
      </w:r>
    </w:p>
    <w:p w14:paraId="231F9B7A" w14:textId="710B729A" w:rsidR="00B1508E" w:rsidRPr="00267C0E" w:rsidRDefault="00B1508E" w:rsidP="00B1508E">
      <w:pPr>
        <w:spacing w:line="360" w:lineRule="auto"/>
        <w:jc w:val="both"/>
        <w:rPr>
          <w:lang w:val="sv-SE"/>
        </w:rPr>
      </w:pPr>
      <w:r>
        <w:rPr>
          <w:lang w:val="sv-SE"/>
        </w:rPr>
        <w:t>d</w:t>
      </w:r>
      <w:r w:rsidRPr="00267C0E">
        <w:rPr>
          <w:lang w:val="sv-SE"/>
        </w:rPr>
        <w:t xml:space="preserve">engan ini saya menyatakan </w:t>
      </w:r>
      <w:r>
        <w:rPr>
          <w:lang w:val="sv-SE"/>
        </w:rPr>
        <w:t>bahwa</w:t>
      </w:r>
      <w:r w:rsidRPr="00267C0E">
        <w:rPr>
          <w:lang w:val="sv-SE"/>
        </w:rPr>
        <w:t xml:space="preserve"> video presentasi hasil skripsi berdurasi 3 menit (3 </w:t>
      </w:r>
      <w:r w:rsidR="00BD3AA1">
        <w:rPr>
          <w:lang w:val="sv-SE"/>
        </w:rPr>
        <w:t>M</w:t>
      </w:r>
      <w:r w:rsidRPr="00267C0E">
        <w:rPr>
          <w:lang w:val="sv-SE"/>
        </w:rPr>
        <w:t xml:space="preserve">inutes </w:t>
      </w:r>
      <w:r w:rsidR="00BD3AA1">
        <w:rPr>
          <w:lang w:val="sv-SE"/>
        </w:rPr>
        <w:t>P</w:t>
      </w:r>
      <w:r w:rsidRPr="00267C0E">
        <w:rPr>
          <w:lang w:val="sv-SE"/>
        </w:rPr>
        <w:t xml:space="preserve">resentation/3MP) </w:t>
      </w:r>
      <w:r>
        <w:rPr>
          <w:lang w:val="sv-SE"/>
        </w:rPr>
        <w:t xml:space="preserve">di atas sudah diperiksa dan disetujui oleh Dosen Pembimbing Skripsi saya. </w:t>
      </w:r>
    </w:p>
    <w:p w14:paraId="3D718CD2" w14:textId="77777777" w:rsidR="00267C0E" w:rsidRPr="00267C0E" w:rsidRDefault="00267C0E" w:rsidP="00267C0E">
      <w:pPr>
        <w:spacing w:line="360" w:lineRule="auto"/>
        <w:jc w:val="both"/>
        <w:rPr>
          <w:lang w:val="sv-SE"/>
        </w:rPr>
      </w:pPr>
    </w:p>
    <w:p w14:paraId="1C668E95" w14:textId="34078131" w:rsidR="00005284" w:rsidRPr="00267C0E" w:rsidRDefault="00005284" w:rsidP="00267C0E">
      <w:pPr>
        <w:spacing w:line="360" w:lineRule="auto"/>
        <w:jc w:val="both"/>
        <w:rPr>
          <w:lang w:val="sv-SE"/>
        </w:rPr>
      </w:pPr>
      <w:r w:rsidRPr="00267C0E">
        <w:rPr>
          <w:lang w:val="sv-SE"/>
        </w:rPr>
        <w:t>Demikian pernyataan ini saya buat dengan sesungguhnya</w:t>
      </w:r>
      <w:r w:rsidR="00267C0E" w:rsidRPr="00267C0E">
        <w:rPr>
          <w:lang w:val="sv-SE"/>
        </w:rPr>
        <w:t>.</w:t>
      </w:r>
    </w:p>
    <w:p w14:paraId="25789F68" w14:textId="77777777" w:rsidR="00005284" w:rsidRPr="00267C0E" w:rsidRDefault="00005284" w:rsidP="00267C0E">
      <w:pPr>
        <w:spacing w:line="360" w:lineRule="auto"/>
        <w:rPr>
          <w:lang w:val="sv-SE"/>
        </w:rPr>
      </w:pPr>
    </w:p>
    <w:p w14:paraId="1F8811E1" w14:textId="670807A2" w:rsidR="00005284" w:rsidRPr="00B1508E" w:rsidRDefault="00B1508E" w:rsidP="00267C0E">
      <w:pPr>
        <w:spacing w:line="360" w:lineRule="auto"/>
        <w:ind w:left="5040"/>
        <w:rPr>
          <w:lang w:val="sv-SE"/>
        </w:rPr>
      </w:pPr>
      <w:r>
        <w:rPr>
          <w:lang w:val="sv-SE"/>
        </w:rPr>
        <w:t xml:space="preserve">   </w:t>
      </w:r>
      <w:r w:rsidR="00401C31" w:rsidRPr="00B1508E">
        <w:rPr>
          <w:lang w:val="sv-SE"/>
        </w:rPr>
        <w:t>…………</w:t>
      </w:r>
      <w:r w:rsidR="006C2A9D">
        <w:rPr>
          <w:lang w:val="sv-SE"/>
        </w:rPr>
        <w:t>..</w:t>
      </w:r>
      <w:r w:rsidR="00005284" w:rsidRPr="00B1508E">
        <w:rPr>
          <w:lang w:val="sv-SE"/>
        </w:rPr>
        <w:t xml:space="preserve">, </w:t>
      </w:r>
      <w:r w:rsidR="00267C0E" w:rsidRPr="00B1508E">
        <w:rPr>
          <w:lang w:val="sv-SE"/>
        </w:rPr>
        <w:t>………</w:t>
      </w:r>
      <w:r w:rsidR="006C2A9D">
        <w:rPr>
          <w:lang w:val="sv-SE"/>
        </w:rPr>
        <w:t>.....</w:t>
      </w:r>
      <w:r w:rsidR="00267C0E" w:rsidRPr="00B1508E">
        <w:rPr>
          <w:lang w:val="sv-SE"/>
        </w:rPr>
        <w:t>………….</w:t>
      </w:r>
      <w:r w:rsidR="00005284" w:rsidRPr="00B1508E">
        <w:rPr>
          <w:lang w:val="sv-SE"/>
        </w:rPr>
        <w:t xml:space="preserve">      </w:t>
      </w:r>
    </w:p>
    <w:p w14:paraId="4222A7F3" w14:textId="69CCD6BB" w:rsidR="00005284" w:rsidRPr="00B1508E" w:rsidRDefault="006C2A9D" w:rsidP="00267C0E">
      <w:pPr>
        <w:spacing w:line="360" w:lineRule="auto"/>
        <w:rPr>
          <w:lang w:val="sv-SE"/>
        </w:rPr>
      </w:pPr>
      <w:r w:rsidRPr="00B1508E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DC260F" wp14:editId="7B691C54">
                <wp:simplePos x="0" y="0"/>
                <wp:positionH relativeFrom="column">
                  <wp:posOffset>3238500</wp:posOffset>
                </wp:positionH>
                <wp:positionV relativeFrom="paragraph">
                  <wp:posOffset>240030</wp:posOffset>
                </wp:positionV>
                <wp:extent cx="2466975" cy="1285875"/>
                <wp:effectExtent l="0" t="0" r="28575" b="28575"/>
                <wp:wrapSquare wrapText="bothSides"/>
                <wp:docPr id="974496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C6D6B" w14:textId="77777777" w:rsidR="00B1508E" w:rsidRPr="00267C0E" w:rsidRDefault="00B1508E" w:rsidP="00B1508E">
                            <w:pPr>
                              <w:spacing w:line="360" w:lineRule="auto"/>
                              <w:rPr>
                                <w:lang w:val="sv-SE"/>
                              </w:rPr>
                            </w:pPr>
                            <w:r w:rsidRPr="00267C0E">
                              <w:rPr>
                                <w:lang w:val="sv-SE"/>
                              </w:rPr>
                              <w:t>Yang membuat pernyataan,</w:t>
                            </w:r>
                          </w:p>
                          <w:p w14:paraId="545C6C8D" w14:textId="77777777" w:rsidR="00B1508E" w:rsidRDefault="00B1508E" w:rsidP="00B1508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BC85DB4" w14:textId="77777777" w:rsidR="00B1508E" w:rsidRDefault="00B1508E" w:rsidP="00B1508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A4CF266" w14:textId="77777777" w:rsidR="006C2A9D" w:rsidRPr="00B1508E" w:rsidRDefault="006C2A9D" w:rsidP="00B1508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8BD5149" w14:textId="77777777" w:rsidR="00B1508E" w:rsidRPr="00B1508E" w:rsidRDefault="00B1508E" w:rsidP="00B1508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1E44539" w14:textId="525BE121" w:rsidR="00B1508E" w:rsidRPr="00B1508E" w:rsidRDefault="00B1508E" w:rsidP="00B1508E">
                            <w:pPr>
                              <w:rPr>
                                <w:lang w:val="sv-SE"/>
                              </w:rPr>
                            </w:pPr>
                            <w:r w:rsidRPr="00267C0E">
                              <w:rPr>
                                <w:lang w:val="en-GB"/>
                              </w:rPr>
                              <w:t>(…………………………………….)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C2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18.9pt;width:194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" strokecolor="white [3212]">
                <v:textbox>
                  <w:txbxContent>
                    <w:p w14:paraId="238C6D6B" w14:textId="77777777" w:rsidR="00B1508E" w:rsidRPr="00267C0E" w:rsidRDefault="00B1508E" w:rsidP="00B1508E">
                      <w:pPr>
                        <w:spacing w:line="360" w:lineRule="auto"/>
                        <w:rPr>
                          <w:lang w:val="sv-SE"/>
                        </w:rPr>
                      </w:pPr>
                      <w:r w:rsidRPr="00267C0E">
                        <w:rPr>
                          <w:lang w:val="sv-SE"/>
                        </w:rPr>
                        <w:t>Yang membuat pernyataan,</w:t>
                      </w:r>
                    </w:p>
                    <w:p w14:paraId="545C6C8D" w14:textId="77777777" w:rsidR="00B1508E" w:rsidRDefault="00B1508E" w:rsidP="00B1508E">
                      <w:pPr>
                        <w:rPr>
                          <w:lang w:val="sv-SE"/>
                        </w:rPr>
                      </w:pPr>
                    </w:p>
                    <w:p w14:paraId="5BC85DB4" w14:textId="77777777" w:rsidR="00B1508E" w:rsidRDefault="00B1508E" w:rsidP="00B1508E">
                      <w:pPr>
                        <w:rPr>
                          <w:lang w:val="sv-SE"/>
                        </w:rPr>
                      </w:pPr>
                    </w:p>
                    <w:p w14:paraId="3A4CF266" w14:textId="77777777" w:rsidR="006C2A9D" w:rsidRPr="00B1508E" w:rsidRDefault="006C2A9D" w:rsidP="00B1508E">
                      <w:pPr>
                        <w:rPr>
                          <w:lang w:val="sv-SE"/>
                        </w:rPr>
                      </w:pPr>
                    </w:p>
                    <w:p w14:paraId="78BD5149" w14:textId="77777777" w:rsidR="00B1508E" w:rsidRPr="00B1508E" w:rsidRDefault="00B1508E" w:rsidP="00B1508E">
                      <w:pPr>
                        <w:rPr>
                          <w:lang w:val="sv-SE"/>
                        </w:rPr>
                      </w:pPr>
                    </w:p>
                    <w:p w14:paraId="11E44539" w14:textId="525BE121" w:rsidR="00B1508E" w:rsidRPr="00B1508E" w:rsidRDefault="00B1508E" w:rsidP="00B1508E">
                      <w:pPr>
                        <w:rPr>
                          <w:lang w:val="sv-SE"/>
                        </w:rPr>
                      </w:pPr>
                      <w:r w:rsidRPr="00267C0E">
                        <w:rPr>
                          <w:lang w:val="en-GB"/>
                        </w:rPr>
                        <w:t>(…………………………………….)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8E" w:rsidRPr="00B1508E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801E3" wp14:editId="72D39264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60930" cy="1404620"/>
                <wp:effectExtent l="0" t="0" r="2222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2F9A" w14:textId="2579F779" w:rsidR="00B1508E" w:rsidRDefault="00B1508E">
                            <w:r>
                              <w:rPr>
                                <w:lang w:val="sv-SE"/>
                              </w:rPr>
                              <w:t>Menyetujui</w:t>
                            </w:r>
                            <w:r>
                              <w:t>,</w:t>
                            </w:r>
                            <w:r>
                              <w:br/>
                              <w:t>DPS Utama/Pendamping*</w:t>
                            </w:r>
                          </w:p>
                          <w:p w14:paraId="68CBA08B" w14:textId="77777777" w:rsidR="00B1508E" w:rsidRDefault="00B1508E"/>
                          <w:p w14:paraId="74A319F8" w14:textId="77777777" w:rsidR="00B1508E" w:rsidRDefault="00B1508E"/>
                          <w:p w14:paraId="40E428C4" w14:textId="77777777" w:rsidR="006C2A9D" w:rsidRDefault="006C2A9D"/>
                          <w:p w14:paraId="1438AE09" w14:textId="77777777" w:rsidR="00B1508E" w:rsidRDefault="00B1508E"/>
                          <w:p w14:paraId="0BE68BCB" w14:textId="056D857A" w:rsidR="00B1508E" w:rsidRDefault="00B1508E">
                            <w:r w:rsidRPr="00267C0E">
                              <w:rPr>
                                <w:lang w:val="en-GB"/>
                              </w:rPr>
                              <w:t>(…………………………………)</w:t>
                            </w:r>
                          </w:p>
                          <w:p w14:paraId="23ADCEDA" w14:textId="77777777" w:rsidR="00B1508E" w:rsidRDefault="00B150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801E3" id="_x0000_s1027" type="#_x0000_t202" style="position:absolute;margin-left:0;margin-top:11.8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" strokecolor="white [3212]">
                <v:textbox style="mso-fit-shape-to-text:t">
                  <w:txbxContent>
                    <w:p w14:paraId="0CCE2F9A" w14:textId="2579F779" w:rsidR="00B1508E" w:rsidRDefault="00B1508E">
                      <w:r>
                        <w:rPr>
                          <w:lang w:val="sv-SE"/>
                        </w:rPr>
                        <w:t>Menyetujui</w:t>
                      </w:r>
                      <w:r>
                        <w:t>,</w:t>
                      </w:r>
                      <w:r>
                        <w:br/>
                        <w:t>DPS Utama/Pendamping*</w:t>
                      </w:r>
                    </w:p>
                    <w:p w14:paraId="68CBA08B" w14:textId="77777777" w:rsidR="00B1508E" w:rsidRDefault="00B1508E"/>
                    <w:p w14:paraId="74A319F8" w14:textId="77777777" w:rsidR="00B1508E" w:rsidRDefault="00B1508E"/>
                    <w:p w14:paraId="40E428C4" w14:textId="77777777" w:rsidR="006C2A9D" w:rsidRDefault="006C2A9D"/>
                    <w:p w14:paraId="1438AE09" w14:textId="77777777" w:rsidR="00B1508E" w:rsidRDefault="00B1508E"/>
                    <w:p w14:paraId="0BE68BCB" w14:textId="056D857A" w:rsidR="00B1508E" w:rsidRDefault="00B1508E">
                      <w:r w:rsidRPr="00267C0E">
                        <w:rPr>
                          <w:lang w:val="en-GB"/>
                        </w:rPr>
                        <w:t>(…………………………………)</w:t>
                      </w:r>
                    </w:p>
                    <w:p w14:paraId="23ADCEDA" w14:textId="77777777" w:rsidR="00B1508E" w:rsidRDefault="00B1508E"/>
                  </w:txbxContent>
                </v:textbox>
                <w10:wrap type="square" anchorx="margin"/>
              </v:shape>
            </w:pict>
          </mc:Fallback>
        </mc:AlternateContent>
      </w:r>
    </w:p>
    <w:p w14:paraId="63515557" w14:textId="6936EF47" w:rsidR="00FA79D1" w:rsidRDefault="00B1508E" w:rsidP="00B1508E">
      <w:pPr>
        <w:spacing w:line="360" w:lineRule="auto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40A28F3F" w14:textId="77777777" w:rsidR="00FA79D1" w:rsidRDefault="00FA79D1" w:rsidP="00B1508E">
      <w:pPr>
        <w:spacing w:line="360" w:lineRule="auto"/>
        <w:rPr>
          <w:lang w:val="sv-SE"/>
        </w:rPr>
      </w:pPr>
    </w:p>
    <w:p w14:paraId="4691EC7E" w14:textId="51B16616" w:rsidR="00005284" w:rsidRPr="00267C0E" w:rsidRDefault="00FA79D1" w:rsidP="00B1508E">
      <w:pPr>
        <w:spacing w:line="360" w:lineRule="auto"/>
        <w:rPr>
          <w:lang w:val="sv-SE"/>
        </w:rPr>
      </w:pPr>
      <w:r>
        <w:rPr>
          <w:lang w:val="sv-SE"/>
        </w:rPr>
        <w:t>*) coret yang tidak perlu</w:t>
      </w:r>
      <w:r w:rsidR="00B1508E">
        <w:rPr>
          <w:lang w:val="sv-SE"/>
        </w:rPr>
        <w:tab/>
      </w:r>
    </w:p>
    <w:p w14:paraId="1C79360E" w14:textId="2CE18552" w:rsidR="00005284" w:rsidRDefault="00005284" w:rsidP="00267C0E">
      <w:pPr>
        <w:spacing w:line="360" w:lineRule="auto"/>
        <w:rPr>
          <w:vertAlign w:val="subscript"/>
          <w:lang w:val="id-ID"/>
        </w:rPr>
      </w:pPr>
    </w:p>
    <w:p w14:paraId="575FFC26" w14:textId="58E6E02B" w:rsidR="00267C0E" w:rsidRDefault="00267C0E" w:rsidP="00267C0E">
      <w:pPr>
        <w:spacing w:line="360" w:lineRule="auto"/>
        <w:rPr>
          <w:vertAlign w:val="subscript"/>
          <w:lang w:val="id-ID"/>
        </w:rPr>
      </w:pPr>
    </w:p>
    <w:p w14:paraId="30E398F6" w14:textId="77777777" w:rsidR="00267C0E" w:rsidRPr="00267C0E" w:rsidRDefault="00267C0E" w:rsidP="00267C0E">
      <w:pPr>
        <w:spacing w:line="360" w:lineRule="auto"/>
        <w:rPr>
          <w:vertAlign w:val="subscript"/>
          <w:lang w:val="id-ID"/>
        </w:rPr>
      </w:pPr>
    </w:p>
    <w:p w14:paraId="711B7CC4" w14:textId="11130473" w:rsidR="00005284" w:rsidRPr="00267C0E" w:rsidRDefault="00005284" w:rsidP="00267C0E">
      <w:pPr>
        <w:spacing w:line="360" w:lineRule="auto"/>
        <w:ind w:firstLine="4962"/>
        <w:jc w:val="center"/>
        <w:rPr>
          <w:lang w:val="en-GB"/>
        </w:rPr>
      </w:pPr>
    </w:p>
    <w:p w14:paraId="468E688F" w14:textId="77777777" w:rsidR="00005284" w:rsidRPr="00267C0E" w:rsidRDefault="00005284" w:rsidP="00267C0E">
      <w:pPr>
        <w:spacing w:line="360" w:lineRule="auto"/>
        <w:jc w:val="center"/>
        <w:rPr>
          <w:b/>
          <w:bCs/>
          <w:lang w:val="en-GB"/>
        </w:rPr>
      </w:pPr>
    </w:p>
    <w:p w14:paraId="604E0B71" w14:textId="77777777" w:rsidR="00652CCD" w:rsidRPr="00267C0E" w:rsidRDefault="00652CCD" w:rsidP="00267C0E">
      <w:pPr>
        <w:spacing w:line="360" w:lineRule="auto"/>
        <w:jc w:val="center"/>
        <w:rPr>
          <w:b/>
          <w:bCs/>
          <w:lang w:val="en-GB"/>
        </w:rPr>
      </w:pPr>
    </w:p>
    <w:p w14:paraId="2D19D18F" w14:textId="77777777" w:rsidR="00652CCD" w:rsidRDefault="00652CCD" w:rsidP="00652CCD">
      <w:pPr>
        <w:jc w:val="center"/>
        <w:rPr>
          <w:rFonts w:ascii="Bookman Old Style" w:hAnsi="Bookman Old Style" w:cs="Arial"/>
          <w:b/>
          <w:bCs/>
          <w:lang w:val="en-GB"/>
        </w:rPr>
      </w:pPr>
    </w:p>
    <w:p w14:paraId="528916D1" w14:textId="77777777" w:rsidR="00652CCD" w:rsidRPr="004D419D" w:rsidRDefault="00652CCD" w:rsidP="00DC7EEE">
      <w:pPr>
        <w:spacing w:line="360" w:lineRule="auto"/>
        <w:rPr>
          <w:rFonts w:ascii="Arial" w:hAnsi="Arial" w:cs="Arial"/>
        </w:rPr>
      </w:pPr>
    </w:p>
    <w:sectPr w:rsidR="00652CCD" w:rsidRPr="004D419D" w:rsidSect="00B1508E">
      <w:footerReference w:type="even" r:id="rId8"/>
      <w:footerReference w:type="default" r:id="rId9"/>
      <w:footerReference w:type="first" r:id="rId10"/>
      <w:pgSz w:w="12242" w:h="18722" w:code="166"/>
      <w:pgMar w:top="1440" w:right="1440" w:bottom="1440" w:left="1440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F944" w14:textId="77777777" w:rsidR="00174A97" w:rsidRDefault="00174A97">
      <w:r>
        <w:separator/>
      </w:r>
    </w:p>
  </w:endnote>
  <w:endnote w:type="continuationSeparator" w:id="0">
    <w:p w14:paraId="27773D37" w14:textId="77777777" w:rsidR="00174A97" w:rsidRDefault="0017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44C3" w14:textId="77777777" w:rsidR="00AD2E4C" w:rsidRDefault="00D65C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A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3ED66A" w14:textId="77777777" w:rsidR="00AD2E4C" w:rsidRDefault="00AD2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BE67" w14:textId="77777777" w:rsidR="00AD2E4C" w:rsidRDefault="00551AD4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</w:p>
  <w:p w14:paraId="30E94179" w14:textId="77777777" w:rsidR="00AD2E4C" w:rsidRDefault="00AD2E4C" w:rsidP="005A40D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65D0" w14:textId="77777777" w:rsidR="00AD2E4C" w:rsidRDefault="00551AD4">
    <w:pPr>
      <w:pStyle w:val="Footer"/>
      <w:jc w:val="center"/>
    </w:pPr>
    <w:r>
      <w:t xml:space="preserve">- </w:t>
    </w:r>
    <w:r w:rsidR="00D65CB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5CB9">
      <w:rPr>
        <w:rStyle w:val="PageNumber"/>
      </w:rPr>
      <w:fldChar w:fldCharType="separate"/>
    </w:r>
    <w:r>
      <w:rPr>
        <w:rStyle w:val="PageNumber"/>
        <w:noProof/>
      </w:rPr>
      <w:t>1</w:t>
    </w:r>
    <w:r w:rsidR="00D65CB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B882" w14:textId="77777777" w:rsidR="00174A97" w:rsidRDefault="00174A97">
      <w:r>
        <w:separator/>
      </w:r>
    </w:p>
  </w:footnote>
  <w:footnote w:type="continuationSeparator" w:id="0">
    <w:p w14:paraId="3AB36B44" w14:textId="77777777" w:rsidR="00174A97" w:rsidRDefault="0017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D0A"/>
    <w:multiLevelType w:val="hybridMultilevel"/>
    <w:tmpl w:val="91CA8BE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E23FD"/>
    <w:multiLevelType w:val="hybridMultilevel"/>
    <w:tmpl w:val="1B86235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C83E3E"/>
    <w:multiLevelType w:val="hybridMultilevel"/>
    <w:tmpl w:val="BCD252B2"/>
    <w:lvl w:ilvl="0" w:tplc="8BA6C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883508"/>
    <w:multiLevelType w:val="hybridMultilevel"/>
    <w:tmpl w:val="91CA8BE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4F0CFF"/>
    <w:multiLevelType w:val="hybridMultilevel"/>
    <w:tmpl w:val="EF2E8082"/>
    <w:lvl w:ilvl="0" w:tplc="50D8E9C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E5D05E6"/>
    <w:multiLevelType w:val="hybridMultilevel"/>
    <w:tmpl w:val="048490F4"/>
    <w:lvl w:ilvl="0" w:tplc="B07AED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166096"/>
    <w:multiLevelType w:val="hybridMultilevel"/>
    <w:tmpl w:val="675E038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4038E4"/>
    <w:multiLevelType w:val="hybridMultilevel"/>
    <w:tmpl w:val="BEA09E76"/>
    <w:lvl w:ilvl="0" w:tplc="337EB15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C68B9"/>
    <w:multiLevelType w:val="hybridMultilevel"/>
    <w:tmpl w:val="91CA8BE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2E4CF3"/>
    <w:multiLevelType w:val="hybridMultilevel"/>
    <w:tmpl w:val="EBFCD3E0"/>
    <w:lvl w:ilvl="0" w:tplc="F5042D92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06B2403"/>
    <w:multiLevelType w:val="hybridMultilevel"/>
    <w:tmpl w:val="2AB235FE"/>
    <w:lvl w:ilvl="0" w:tplc="80D86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366BB9"/>
    <w:multiLevelType w:val="hybridMultilevel"/>
    <w:tmpl w:val="4FA84A66"/>
    <w:lvl w:ilvl="0" w:tplc="9F68DFB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2772C"/>
    <w:multiLevelType w:val="hybridMultilevel"/>
    <w:tmpl w:val="78166B2C"/>
    <w:lvl w:ilvl="0" w:tplc="089A490A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D5B63"/>
    <w:multiLevelType w:val="hybridMultilevel"/>
    <w:tmpl w:val="BA14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5C7027"/>
    <w:multiLevelType w:val="hybridMultilevel"/>
    <w:tmpl w:val="CA023938"/>
    <w:lvl w:ilvl="0" w:tplc="3A2C0E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954302"/>
    <w:multiLevelType w:val="hybridMultilevel"/>
    <w:tmpl w:val="56546830"/>
    <w:lvl w:ilvl="0" w:tplc="1198474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B62F08"/>
    <w:multiLevelType w:val="hybridMultilevel"/>
    <w:tmpl w:val="22E61A2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0C7068"/>
    <w:multiLevelType w:val="hybridMultilevel"/>
    <w:tmpl w:val="EC0C0788"/>
    <w:lvl w:ilvl="0" w:tplc="E56AD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6C4"/>
    <w:multiLevelType w:val="hybridMultilevel"/>
    <w:tmpl w:val="A69E96EA"/>
    <w:lvl w:ilvl="0" w:tplc="C6809B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F66749"/>
    <w:multiLevelType w:val="hybridMultilevel"/>
    <w:tmpl w:val="37620C1E"/>
    <w:lvl w:ilvl="0" w:tplc="17184F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767B5D"/>
    <w:multiLevelType w:val="hybridMultilevel"/>
    <w:tmpl w:val="4FA84A66"/>
    <w:lvl w:ilvl="0" w:tplc="9F68DFB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237E26"/>
    <w:multiLevelType w:val="hybridMultilevel"/>
    <w:tmpl w:val="3F2AA618"/>
    <w:lvl w:ilvl="0" w:tplc="21E24CA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6854192">
    <w:abstractNumId w:val="1"/>
  </w:num>
  <w:num w:numId="2" w16cid:durableId="882906071">
    <w:abstractNumId w:val="15"/>
  </w:num>
  <w:num w:numId="3" w16cid:durableId="1560819487">
    <w:abstractNumId w:val="17"/>
  </w:num>
  <w:num w:numId="4" w16cid:durableId="1247422526">
    <w:abstractNumId w:val="2"/>
  </w:num>
  <w:num w:numId="5" w16cid:durableId="1225871141">
    <w:abstractNumId w:val="16"/>
  </w:num>
  <w:num w:numId="6" w16cid:durableId="1926379815">
    <w:abstractNumId w:val="10"/>
  </w:num>
  <w:num w:numId="7" w16cid:durableId="1039353377">
    <w:abstractNumId w:val="12"/>
  </w:num>
  <w:num w:numId="8" w16cid:durableId="1941373600">
    <w:abstractNumId w:val="14"/>
  </w:num>
  <w:num w:numId="9" w16cid:durableId="830564278">
    <w:abstractNumId w:val="19"/>
  </w:num>
  <w:num w:numId="10" w16cid:durableId="1776049536">
    <w:abstractNumId w:val="5"/>
  </w:num>
  <w:num w:numId="11" w16cid:durableId="1383335416">
    <w:abstractNumId w:val="9"/>
  </w:num>
  <w:num w:numId="12" w16cid:durableId="1503858497">
    <w:abstractNumId w:val="8"/>
  </w:num>
  <w:num w:numId="13" w16cid:durableId="2030137843">
    <w:abstractNumId w:val="18"/>
  </w:num>
  <w:num w:numId="14" w16cid:durableId="2034770312">
    <w:abstractNumId w:val="6"/>
  </w:num>
  <w:num w:numId="15" w16cid:durableId="308632982">
    <w:abstractNumId w:val="13"/>
  </w:num>
  <w:num w:numId="16" w16cid:durableId="1509103591">
    <w:abstractNumId w:val="11"/>
  </w:num>
  <w:num w:numId="17" w16cid:durableId="1972131874">
    <w:abstractNumId w:val="0"/>
  </w:num>
  <w:num w:numId="18" w16cid:durableId="1484739456">
    <w:abstractNumId w:val="3"/>
  </w:num>
  <w:num w:numId="19" w16cid:durableId="25562866">
    <w:abstractNumId w:val="20"/>
  </w:num>
  <w:num w:numId="20" w16cid:durableId="599676850">
    <w:abstractNumId w:val="21"/>
  </w:num>
  <w:num w:numId="21" w16cid:durableId="155002053">
    <w:abstractNumId w:val="4"/>
  </w:num>
  <w:num w:numId="22" w16cid:durableId="48493096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9D"/>
    <w:rsid w:val="00004B5D"/>
    <w:rsid w:val="00005284"/>
    <w:rsid w:val="000104DD"/>
    <w:rsid w:val="000127D7"/>
    <w:rsid w:val="0002144D"/>
    <w:rsid w:val="00022896"/>
    <w:rsid w:val="000326C5"/>
    <w:rsid w:val="00037C46"/>
    <w:rsid w:val="0004164D"/>
    <w:rsid w:val="00043CCE"/>
    <w:rsid w:val="00056CB6"/>
    <w:rsid w:val="000601CF"/>
    <w:rsid w:val="00067B7D"/>
    <w:rsid w:val="00070D8A"/>
    <w:rsid w:val="00072C35"/>
    <w:rsid w:val="00073C45"/>
    <w:rsid w:val="00075A6A"/>
    <w:rsid w:val="000779CD"/>
    <w:rsid w:val="00082B9C"/>
    <w:rsid w:val="00091068"/>
    <w:rsid w:val="00091869"/>
    <w:rsid w:val="00091E9A"/>
    <w:rsid w:val="000951B0"/>
    <w:rsid w:val="00096FD1"/>
    <w:rsid w:val="000A4B86"/>
    <w:rsid w:val="000C08AB"/>
    <w:rsid w:val="000D094F"/>
    <w:rsid w:val="000E69FD"/>
    <w:rsid w:val="000E7433"/>
    <w:rsid w:val="000E79BE"/>
    <w:rsid w:val="000F04B4"/>
    <w:rsid w:val="000F1A7F"/>
    <w:rsid w:val="000F4355"/>
    <w:rsid w:val="000F608F"/>
    <w:rsid w:val="00103393"/>
    <w:rsid w:val="001063E3"/>
    <w:rsid w:val="00106FE8"/>
    <w:rsid w:val="001132BA"/>
    <w:rsid w:val="001162AE"/>
    <w:rsid w:val="001177CD"/>
    <w:rsid w:val="001257AA"/>
    <w:rsid w:val="001417B8"/>
    <w:rsid w:val="00151C99"/>
    <w:rsid w:val="00157B7B"/>
    <w:rsid w:val="00174A97"/>
    <w:rsid w:val="0017783B"/>
    <w:rsid w:val="00183B19"/>
    <w:rsid w:val="001879F6"/>
    <w:rsid w:val="00191A3A"/>
    <w:rsid w:val="00194096"/>
    <w:rsid w:val="00196B1C"/>
    <w:rsid w:val="001A0A4D"/>
    <w:rsid w:val="001A5870"/>
    <w:rsid w:val="001B1382"/>
    <w:rsid w:val="001B146E"/>
    <w:rsid w:val="001C5FEF"/>
    <w:rsid w:val="001C6057"/>
    <w:rsid w:val="001D2244"/>
    <w:rsid w:val="001D32C1"/>
    <w:rsid w:val="001E3BAC"/>
    <w:rsid w:val="001E54BF"/>
    <w:rsid w:val="001E7670"/>
    <w:rsid w:val="001E7B61"/>
    <w:rsid w:val="001F3FD4"/>
    <w:rsid w:val="00200293"/>
    <w:rsid w:val="0020119F"/>
    <w:rsid w:val="00202CBA"/>
    <w:rsid w:val="0020595D"/>
    <w:rsid w:val="00212A7C"/>
    <w:rsid w:val="00217EFA"/>
    <w:rsid w:val="002268E9"/>
    <w:rsid w:val="00226F38"/>
    <w:rsid w:val="0023369E"/>
    <w:rsid w:val="002424DB"/>
    <w:rsid w:val="00243727"/>
    <w:rsid w:val="00245C69"/>
    <w:rsid w:val="00253CE8"/>
    <w:rsid w:val="002625D9"/>
    <w:rsid w:val="002637B5"/>
    <w:rsid w:val="00267C0E"/>
    <w:rsid w:val="00275E0E"/>
    <w:rsid w:val="00275F3B"/>
    <w:rsid w:val="00276AED"/>
    <w:rsid w:val="002801B0"/>
    <w:rsid w:val="0029563C"/>
    <w:rsid w:val="00296688"/>
    <w:rsid w:val="002A29F7"/>
    <w:rsid w:val="002A48FD"/>
    <w:rsid w:val="002C382E"/>
    <w:rsid w:val="002C56E4"/>
    <w:rsid w:val="002D0F3E"/>
    <w:rsid w:val="002D379E"/>
    <w:rsid w:val="002D3DCE"/>
    <w:rsid w:val="002F0148"/>
    <w:rsid w:val="002F10F6"/>
    <w:rsid w:val="002F39F1"/>
    <w:rsid w:val="002F4EA1"/>
    <w:rsid w:val="00306AF2"/>
    <w:rsid w:val="00310028"/>
    <w:rsid w:val="0032166B"/>
    <w:rsid w:val="00326938"/>
    <w:rsid w:val="0033365E"/>
    <w:rsid w:val="0033495F"/>
    <w:rsid w:val="00334BB5"/>
    <w:rsid w:val="00364DA3"/>
    <w:rsid w:val="00370E09"/>
    <w:rsid w:val="00372FC9"/>
    <w:rsid w:val="00376886"/>
    <w:rsid w:val="00376BC2"/>
    <w:rsid w:val="00377A04"/>
    <w:rsid w:val="00380E7A"/>
    <w:rsid w:val="003822F3"/>
    <w:rsid w:val="003830DA"/>
    <w:rsid w:val="00391D44"/>
    <w:rsid w:val="003A39C0"/>
    <w:rsid w:val="003A538C"/>
    <w:rsid w:val="003A55E0"/>
    <w:rsid w:val="003B0655"/>
    <w:rsid w:val="003B74B5"/>
    <w:rsid w:val="003C0013"/>
    <w:rsid w:val="003C44B5"/>
    <w:rsid w:val="003D0E14"/>
    <w:rsid w:val="003D7D84"/>
    <w:rsid w:val="003E1F9F"/>
    <w:rsid w:val="003E3610"/>
    <w:rsid w:val="003E3BB8"/>
    <w:rsid w:val="003E3FB3"/>
    <w:rsid w:val="003E6AC4"/>
    <w:rsid w:val="003F7C18"/>
    <w:rsid w:val="0040161E"/>
    <w:rsid w:val="00401C31"/>
    <w:rsid w:val="00402325"/>
    <w:rsid w:val="004023EF"/>
    <w:rsid w:val="00403515"/>
    <w:rsid w:val="00405857"/>
    <w:rsid w:val="00405CBD"/>
    <w:rsid w:val="004072C1"/>
    <w:rsid w:val="004110D1"/>
    <w:rsid w:val="00412AFB"/>
    <w:rsid w:val="004212A4"/>
    <w:rsid w:val="00423B5D"/>
    <w:rsid w:val="00426982"/>
    <w:rsid w:val="00441A41"/>
    <w:rsid w:val="0044458F"/>
    <w:rsid w:val="004456DE"/>
    <w:rsid w:val="00446AB7"/>
    <w:rsid w:val="0045168A"/>
    <w:rsid w:val="004617A2"/>
    <w:rsid w:val="00464055"/>
    <w:rsid w:val="0046591B"/>
    <w:rsid w:val="0046686B"/>
    <w:rsid w:val="00471A35"/>
    <w:rsid w:val="0047413C"/>
    <w:rsid w:val="00476332"/>
    <w:rsid w:val="00481E6A"/>
    <w:rsid w:val="00483471"/>
    <w:rsid w:val="0049738D"/>
    <w:rsid w:val="004A33C0"/>
    <w:rsid w:val="004A4B5B"/>
    <w:rsid w:val="004A730A"/>
    <w:rsid w:val="004B112B"/>
    <w:rsid w:val="004B56B1"/>
    <w:rsid w:val="004C55B7"/>
    <w:rsid w:val="004C6281"/>
    <w:rsid w:val="004D21FA"/>
    <w:rsid w:val="004D419D"/>
    <w:rsid w:val="004D61BB"/>
    <w:rsid w:val="004D677B"/>
    <w:rsid w:val="004D6A61"/>
    <w:rsid w:val="004E11FB"/>
    <w:rsid w:val="004E2B97"/>
    <w:rsid w:val="00500730"/>
    <w:rsid w:val="00501837"/>
    <w:rsid w:val="005042A2"/>
    <w:rsid w:val="00512C0C"/>
    <w:rsid w:val="005201E4"/>
    <w:rsid w:val="0052359D"/>
    <w:rsid w:val="00523BE8"/>
    <w:rsid w:val="005351A9"/>
    <w:rsid w:val="00542F7B"/>
    <w:rsid w:val="00545228"/>
    <w:rsid w:val="00545876"/>
    <w:rsid w:val="005505C7"/>
    <w:rsid w:val="00551AD4"/>
    <w:rsid w:val="0055244F"/>
    <w:rsid w:val="00555707"/>
    <w:rsid w:val="00555C34"/>
    <w:rsid w:val="00557789"/>
    <w:rsid w:val="00562528"/>
    <w:rsid w:val="00562AC8"/>
    <w:rsid w:val="00576253"/>
    <w:rsid w:val="005777DD"/>
    <w:rsid w:val="00580D7C"/>
    <w:rsid w:val="00583E2F"/>
    <w:rsid w:val="0058675F"/>
    <w:rsid w:val="0059143A"/>
    <w:rsid w:val="005A3DA3"/>
    <w:rsid w:val="005A4FAE"/>
    <w:rsid w:val="005B3D38"/>
    <w:rsid w:val="005C161E"/>
    <w:rsid w:val="005C1D46"/>
    <w:rsid w:val="005C5FFB"/>
    <w:rsid w:val="005C7BE8"/>
    <w:rsid w:val="005D03C4"/>
    <w:rsid w:val="005D26D2"/>
    <w:rsid w:val="005E0AAF"/>
    <w:rsid w:val="005E3247"/>
    <w:rsid w:val="005E50EB"/>
    <w:rsid w:val="005F02D4"/>
    <w:rsid w:val="005F1AAF"/>
    <w:rsid w:val="005F4A6E"/>
    <w:rsid w:val="006060BB"/>
    <w:rsid w:val="00606867"/>
    <w:rsid w:val="006123FA"/>
    <w:rsid w:val="0062504B"/>
    <w:rsid w:val="0062654B"/>
    <w:rsid w:val="006310AC"/>
    <w:rsid w:val="00636DF9"/>
    <w:rsid w:val="00640A97"/>
    <w:rsid w:val="0064477E"/>
    <w:rsid w:val="00645B4C"/>
    <w:rsid w:val="006504D0"/>
    <w:rsid w:val="00651BF5"/>
    <w:rsid w:val="00652CCD"/>
    <w:rsid w:val="0066167C"/>
    <w:rsid w:val="006934FE"/>
    <w:rsid w:val="006A0184"/>
    <w:rsid w:val="006A22A6"/>
    <w:rsid w:val="006A39AD"/>
    <w:rsid w:val="006A470F"/>
    <w:rsid w:val="006A7130"/>
    <w:rsid w:val="006B0CEF"/>
    <w:rsid w:val="006B190F"/>
    <w:rsid w:val="006B1A57"/>
    <w:rsid w:val="006C16F8"/>
    <w:rsid w:val="006C2A9D"/>
    <w:rsid w:val="006C7AF2"/>
    <w:rsid w:val="006E4593"/>
    <w:rsid w:val="006E506E"/>
    <w:rsid w:val="0070566A"/>
    <w:rsid w:val="00710D15"/>
    <w:rsid w:val="00711FED"/>
    <w:rsid w:val="00715352"/>
    <w:rsid w:val="00716CD6"/>
    <w:rsid w:val="00721990"/>
    <w:rsid w:val="007262CC"/>
    <w:rsid w:val="0073310A"/>
    <w:rsid w:val="00737043"/>
    <w:rsid w:val="007404F5"/>
    <w:rsid w:val="007448B2"/>
    <w:rsid w:val="00745B93"/>
    <w:rsid w:val="00746F06"/>
    <w:rsid w:val="00753E47"/>
    <w:rsid w:val="00757698"/>
    <w:rsid w:val="00773988"/>
    <w:rsid w:val="007767E8"/>
    <w:rsid w:val="007823F4"/>
    <w:rsid w:val="00783E02"/>
    <w:rsid w:val="007848A2"/>
    <w:rsid w:val="00785ADF"/>
    <w:rsid w:val="0079573C"/>
    <w:rsid w:val="00796B97"/>
    <w:rsid w:val="007A24DB"/>
    <w:rsid w:val="007A2C5C"/>
    <w:rsid w:val="007A7AA3"/>
    <w:rsid w:val="007B7008"/>
    <w:rsid w:val="007C3FAE"/>
    <w:rsid w:val="007C54D1"/>
    <w:rsid w:val="007C5F2C"/>
    <w:rsid w:val="007D3E28"/>
    <w:rsid w:val="007E29BA"/>
    <w:rsid w:val="007E5E9A"/>
    <w:rsid w:val="007F4E09"/>
    <w:rsid w:val="007F7A24"/>
    <w:rsid w:val="0080073F"/>
    <w:rsid w:val="0081093F"/>
    <w:rsid w:val="00813712"/>
    <w:rsid w:val="00813AAC"/>
    <w:rsid w:val="00813F80"/>
    <w:rsid w:val="0081570A"/>
    <w:rsid w:val="0081714F"/>
    <w:rsid w:val="008250D4"/>
    <w:rsid w:val="00827F20"/>
    <w:rsid w:val="00831B58"/>
    <w:rsid w:val="00832629"/>
    <w:rsid w:val="0084042F"/>
    <w:rsid w:val="008429E7"/>
    <w:rsid w:val="00845799"/>
    <w:rsid w:val="00853730"/>
    <w:rsid w:val="008561E5"/>
    <w:rsid w:val="00864639"/>
    <w:rsid w:val="008668E7"/>
    <w:rsid w:val="008669B4"/>
    <w:rsid w:val="00886D31"/>
    <w:rsid w:val="0089747A"/>
    <w:rsid w:val="00897965"/>
    <w:rsid w:val="008A062C"/>
    <w:rsid w:val="008A1219"/>
    <w:rsid w:val="008B0649"/>
    <w:rsid w:val="008C141F"/>
    <w:rsid w:val="008C605A"/>
    <w:rsid w:val="008C7DE4"/>
    <w:rsid w:val="008D157B"/>
    <w:rsid w:val="008D215D"/>
    <w:rsid w:val="008D2DB0"/>
    <w:rsid w:val="008D6B3F"/>
    <w:rsid w:val="008E0B38"/>
    <w:rsid w:val="008E223A"/>
    <w:rsid w:val="008E54DC"/>
    <w:rsid w:val="008F1B74"/>
    <w:rsid w:val="008F31C2"/>
    <w:rsid w:val="008F4B1C"/>
    <w:rsid w:val="008F6CFD"/>
    <w:rsid w:val="00904FAA"/>
    <w:rsid w:val="00907BF9"/>
    <w:rsid w:val="00912366"/>
    <w:rsid w:val="0091600F"/>
    <w:rsid w:val="0092161D"/>
    <w:rsid w:val="00921A53"/>
    <w:rsid w:val="00925735"/>
    <w:rsid w:val="00942B89"/>
    <w:rsid w:val="00943BAA"/>
    <w:rsid w:val="00951638"/>
    <w:rsid w:val="009546AE"/>
    <w:rsid w:val="00963280"/>
    <w:rsid w:val="00963A6C"/>
    <w:rsid w:val="009713D1"/>
    <w:rsid w:val="00972360"/>
    <w:rsid w:val="00973DA6"/>
    <w:rsid w:val="00973F95"/>
    <w:rsid w:val="00980CEC"/>
    <w:rsid w:val="00984FC9"/>
    <w:rsid w:val="00985077"/>
    <w:rsid w:val="009854DC"/>
    <w:rsid w:val="00987021"/>
    <w:rsid w:val="0098718B"/>
    <w:rsid w:val="00987DB6"/>
    <w:rsid w:val="009946AD"/>
    <w:rsid w:val="00997B72"/>
    <w:rsid w:val="009A4B11"/>
    <w:rsid w:val="009B2455"/>
    <w:rsid w:val="009B4904"/>
    <w:rsid w:val="009C133B"/>
    <w:rsid w:val="009D2658"/>
    <w:rsid w:val="009D5A94"/>
    <w:rsid w:val="009E1C04"/>
    <w:rsid w:val="009E27A1"/>
    <w:rsid w:val="009E509F"/>
    <w:rsid w:val="009F056D"/>
    <w:rsid w:val="009F6794"/>
    <w:rsid w:val="009F74F7"/>
    <w:rsid w:val="00A063EE"/>
    <w:rsid w:val="00A16D1E"/>
    <w:rsid w:val="00A21DC5"/>
    <w:rsid w:val="00A24B15"/>
    <w:rsid w:val="00A26314"/>
    <w:rsid w:val="00A30126"/>
    <w:rsid w:val="00A464F8"/>
    <w:rsid w:val="00A5633E"/>
    <w:rsid w:val="00A60575"/>
    <w:rsid w:val="00A673C6"/>
    <w:rsid w:val="00A762D5"/>
    <w:rsid w:val="00A80190"/>
    <w:rsid w:val="00A82C1A"/>
    <w:rsid w:val="00A8534A"/>
    <w:rsid w:val="00A85E74"/>
    <w:rsid w:val="00A94BCD"/>
    <w:rsid w:val="00A96ADF"/>
    <w:rsid w:val="00A96F46"/>
    <w:rsid w:val="00AB0E8E"/>
    <w:rsid w:val="00AC4061"/>
    <w:rsid w:val="00AC588D"/>
    <w:rsid w:val="00AC7ADC"/>
    <w:rsid w:val="00AD0E49"/>
    <w:rsid w:val="00AD1456"/>
    <w:rsid w:val="00AD2B40"/>
    <w:rsid w:val="00AD2E4C"/>
    <w:rsid w:val="00AE054F"/>
    <w:rsid w:val="00AE53C4"/>
    <w:rsid w:val="00AE71F8"/>
    <w:rsid w:val="00B00468"/>
    <w:rsid w:val="00B006CD"/>
    <w:rsid w:val="00B02EFE"/>
    <w:rsid w:val="00B04747"/>
    <w:rsid w:val="00B10641"/>
    <w:rsid w:val="00B1508E"/>
    <w:rsid w:val="00B1719E"/>
    <w:rsid w:val="00B21298"/>
    <w:rsid w:val="00B22090"/>
    <w:rsid w:val="00B32B59"/>
    <w:rsid w:val="00B33750"/>
    <w:rsid w:val="00B4195A"/>
    <w:rsid w:val="00B42E38"/>
    <w:rsid w:val="00B454E1"/>
    <w:rsid w:val="00B45688"/>
    <w:rsid w:val="00B54D99"/>
    <w:rsid w:val="00B55B93"/>
    <w:rsid w:val="00B61812"/>
    <w:rsid w:val="00B7565C"/>
    <w:rsid w:val="00B827E5"/>
    <w:rsid w:val="00BA1CED"/>
    <w:rsid w:val="00BA36E5"/>
    <w:rsid w:val="00BA49C1"/>
    <w:rsid w:val="00BB302E"/>
    <w:rsid w:val="00BB366B"/>
    <w:rsid w:val="00BB6281"/>
    <w:rsid w:val="00BB7B5D"/>
    <w:rsid w:val="00BC4B7F"/>
    <w:rsid w:val="00BC5D47"/>
    <w:rsid w:val="00BD33B1"/>
    <w:rsid w:val="00BD3AA1"/>
    <w:rsid w:val="00BD5078"/>
    <w:rsid w:val="00BF2454"/>
    <w:rsid w:val="00BF52A3"/>
    <w:rsid w:val="00BF6CBC"/>
    <w:rsid w:val="00C03CE7"/>
    <w:rsid w:val="00C042AB"/>
    <w:rsid w:val="00C06E1D"/>
    <w:rsid w:val="00C07D4B"/>
    <w:rsid w:val="00C147F0"/>
    <w:rsid w:val="00C15AF7"/>
    <w:rsid w:val="00C1629C"/>
    <w:rsid w:val="00C23A5D"/>
    <w:rsid w:val="00C23A85"/>
    <w:rsid w:val="00C258DA"/>
    <w:rsid w:val="00C27AFD"/>
    <w:rsid w:val="00C41D31"/>
    <w:rsid w:val="00C45262"/>
    <w:rsid w:val="00C56D96"/>
    <w:rsid w:val="00C57597"/>
    <w:rsid w:val="00C61284"/>
    <w:rsid w:val="00C638BB"/>
    <w:rsid w:val="00C65209"/>
    <w:rsid w:val="00C676A9"/>
    <w:rsid w:val="00C73C44"/>
    <w:rsid w:val="00C75BFB"/>
    <w:rsid w:val="00C817E6"/>
    <w:rsid w:val="00C8560E"/>
    <w:rsid w:val="00CA141B"/>
    <w:rsid w:val="00CA500B"/>
    <w:rsid w:val="00CB065F"/>
    <w:rsid w:val="00CB48AE"/>
    <w:rsid w:val="00CC0BB1"/>
    <w:rsid w:val="00CC1560"/>
    <w:rsid w:val="00CC22A8"/>
    <w:rsid w:val="00CC3E3A"/>
    <w:rsid w:val="00CC406F"/>
    <w:rsid w:val="00CC63F0"/>
    <w:rsid w:val="00CC7039"/>
    <w:rsid w:val="00CD3E91"/>
    <w:rsid w:val="00CD5C97"/>
    <w:rsid w:val="00CD5CA7"/>
    <w:rsid w:val="00CD79CA"/>
    <w:rsid w:val="00CE0B39"/>
    <w:rsid w:val="00CE62CC"/>
    <w:rsid w:val="00CF0B8F"/>
    <w:rsid w:val="00CF35B1"/>
    <w:rsid w:val="00D06460"/>
    <w:rsid w:val="00D06E10"/>
    <w:rsid w:val="00D10955"/>
    <w:rsid w:val="00D2016E"/>
    <w:rsid w:val="00D201BA"/>
    <w:rsid w:val="00D21A4F"/>
    <w:rsid w:val="00D22782"/>
    <w:rsid w:val="00D22A10"/>
    <w:rsid w:val="00D23A99"/>
    <w:rsid w:val="00D25D66"/>
    <w:rsid w:val="00D2789D"/>
    <w:rsid w:val="00D30E7F"/>
    <w:rsid w:val="00D32394"/>
    <w:rsid w:val="00D45B26"/>
    <w:rsid w:val="00D47230"/>
    <w:rsid w:val="00D47404"/>
    <w:rsid w:val="00D610B5"/>
    <w:rsid w:val="00D65CB9"/>
    <w:rsid w:val="00D702FC"/>
    <w:rsid w:val="00D80798"/>
    <w:rsid w:val="00D826F2"/>
    <w:rsid w:val="00D92FCE"/>
    <w:rsid w:val="00D9487B"/>
    <w:rsid w:val="00D96A11"/>
    <w:rsid w:val="00D96C9D"/>
    <w:rsid w:val="00DA03DF"/>
    <w:rsid w:val="00DA091C"/>
    <w:rsid w:val="00DA1707"/>
    <w:rsid w:val="00DB2F8A"/>
    <w:rsid w:val="00DC5170"/>
    <w:rsid w:val="00DC555D"/>
    <w:rsid w:val="00DC7EEE"/>
    <w:rsid w:val="00DD00A2"/>
    <w:rsid w:val="00DD04FC"/>
    <w:rsid w:val="00DD3792"/>
    <w:rsid w:val="00DD44C1"/>
    <w:rsid w:val="00DD45E7"/>
    <w:rsid w:val="00DD598A"/>
    <w:rsid w:val="00DD69D2"/>
    <w:rsid w:val="00DD7DA7"/>
    <w:rsid w:val="00DD7DC4"/>
    <w:rsid w:val="00DE7967"/>
    <w:rsid w:val="00DE7BBE"/>
    <w:rsid w:val="00E057BB"/>
    <w:rsid w:val="00E05A26"/>
    <w:rsid w:val="00E05C46"/>
    <w:rsid w:val="00E06293"/>
    <w:rsid w:val="00E156F9"/>
    <w:rsid w:val="00E21664"/>
    <w:rsid w:val="00E21B7F"/>
    <w:rsid w:val="00E25F6C"/>
    <w:rsid w:val="00E368FB"/>
    <w:rsid w:val="00E42DCF"/>
    <w:rsid w:val="00E45310"/>
    <w:rsid w:val="00E45550"/>
    <w:rsid w:val="00E51E41"/>
    <w:rsid w:val="00E61984"/>
    <w:rsid w:val="00E6377D"/>
    <w:rsid w:val="00E64E98"/>
    <w:rsid w:val="00E71A54"/>
    <w:rsid w:val="00E71F7E"/>
    <w:rsid w:val="00E755E2"/>
    <w:rsid w:val="00E82AE2"/>
    <w:rsid w:val="00E83322"/>
    <w:rsid w:val="00E844FB"/>
    <w:rsid w:val="00E964A7"/>
    <w:rsid w:val="00EB04F4"/>
    <w:rsid w:val="00EB2B22"/>
    <w:rsid w:val="00EB6056"/>
    <w:rsid w:val="00EC6789"/>
    <w:rsid w:val="00EC7CD3"/>
    <w:rsid w:val="00ED04BF"/>
    <w:rsid w:val="00EE571C"/>
    <w:rsid w:val="00EF639B"/>
    <w:rsid w:val="00F0220E"/>
    <w:rsid w:val="00F02D21"/>
    <w:rsid w:val="00F0483B"/>
    <w:rsid w:val="00F06A97"/>
    <w:rsid w:val="00F13088"/>
    <w:rsid w:val="00F279D1"/>
    <w:rsid w:val="00F320C1"/>
    <w:rsid w:val="00F3291A"/>
    <w:rsid w:val="00F36C89"/>
    <w:rsid w:val="00F36DEF"/>
    <w:rsid w:val="00F43822"/>
    <w:rsid w:val="00F43B52"/>
    <w:rsid w:val="00F453AF"/>
    <w:rsid w:val="00F532E2"/>
    <w:rsid w:val="00F56E6B"/>
    <w:rsid w:val="00F62540"/>
    <w:rsid w:val="00F66096"/>
    <w:rsid w:val="00F73315"/>
    <w:rsid w:val="00F73743"/>
    <w:rsid w:val="00F75B8E"/>
    <w:rsid w:val="00F82DB4"/>
    <w:rsid w:val="00F841FD"/>
    <w:rsid w:val="00F936B3"/>
    <w:rsid w:val="00FA79D1"/>
    <w:rsid w:val="00FB611B"/>
    <w:rsid w:val="00FD0A37"/>
    <w:rsid w:val="00FD0FC6"/>
    <w:rsid w:val="00FD3D0C"/>
    <w:rsid w:val="00FE6C20"/>
    <w:rsid w:val="00FF3A98"/>
    <w:rsid w:val="00FF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7056"/>
  <w15:docId w15:val="{DE0B9EA8-96E1-4644-A43F-43953BF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6C9D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C9D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D96C9D"/>
    <w:pPr>
      <w:jc w:val="center"/>
    </w:pPr>
    <w:rPr>
      <w:rFonts w:ascii="Bookman Old Style" w:hAnsi="Bookman Old Style" w:cs="Tahoma"/>
      <w:b/>
      <w:bCs/>
      <w:sz w:val="28"/>
    </w:rPr>
  </w:style>
  <w:style w:type="paragraph" w:styleId="Footer">
    <w:name w:val="footer"/>
    <w:basedOn w:val="Normal"/>
    <w:link w:val="FooterChar"/>
    <w:rsid w:val="00D96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C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96C9D"/>
  </w:style>
  <w:style w:type="paragraph" w:styleId="ListParagraph">
    <w:name w:val="List Paragraph"/>
    <w:basedOn w:val="Normal"/>
    <w:uiPriority w:val="34"/>
    <w:qFormat/>
    <w:rsid w:val="00D96C9D"/>
    <w:pPr>
      <w:ind w:left="720"/>
      <w:contextualSpacing/>
    </w:pPr>
  </w:style>
  <w:style w:type="paragraph" w:styleId="BodyText">
    <w:name w:val="Body Text"/>
    <w:basedOn w:val="Normal"/>
    <w:link w:val="BodyTextChar"/>
    <w:rsid w:val="00BC4B7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BC4B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4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B0E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20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C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AC40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link w:val="TitleChar"/>
    <w:qFormat/>
    <w:rsid w:val="006B190F"/>
    <w:pPr>
      <w:ind w:right="-24"/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rsid w:val="006B190F"/>
    <w:rPr>
      <w:rFonts w:ascii="Tahoma" w:eastAsia="Times New Roman" w:hAnsi="Tahoma" w:cs="Taho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5B86-0982-4FF2-952A-22DB2EE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Pengembangan@Sugeng</dc:creator>
  <cp:lastModifiedBy>Irma Satya Graha Pinasti</cp:lastModifiedBy>
  <cp:revision>6</cp:revision>
  <cp:lastPrinted>2025-04-23T08:10:00Z</cp:lastPrinted>
  <dcterms:created xsi:type="dcterms:W3CDTF">2025-04-23T07:44:00Z</dcterms:created>
  <dcterms:modified xsi:type="dcterms:W3CDTF">2025-04-30T01:30:00Z</dcterms:modified>
</cp:coreProperties>
</file>